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986EF" w14:textId="76E12E0A" w:rsidR="00880F1A" w:rsidRDefault="00E46165" w:rsidP="00E46165">
      <w:pPr>
        <w:jc w:val="center"/>
        <w:rPr>
          <w:b/>
          <w:sz w:val="28"/>
          <w:szCs w:val="28"/>
          <w:u w:val="single"/>
        </w:rPr>
      </w:pPr>
      <w:r w:rsidRPr="00E46165">
        <w:rPr>
          <w:b/>
          <w:sz w:val="28"/>
          <w:szCs w:val="28"/>
          <w:u w:val="single"/>
        </w:rPr>
        <w:t>Committee meeting 20.11.12</w:t>
      </w:r>
      <w:r w:rsidR="009F6D4C">
        <w:rPr>
          <w:b/>
          <w:sz w:val="28"/>
          <w:szCs w:val="28"/>
          <w:u w:val="single"/>
        </w:rPr>
        <w:t xml:space="preserve"> </w:t>
      </w:r>
      <w:r w:rsidR="009F6D4C" w:rsidRPr="009F6D4C">
        <w:rPr>
          <w:b/>
          <w:sz w:val="28"/>
          <w:szCs w:val="28"/>
          <w:u w:val="single"/>
        </w:rPr>
        <w:sym w:font="Wingdings" w:char="F04A"/>
      </w:r>
    </w:p>
    <w:p w14:paraId="47EA27CF" w14:textId="77777777" w:rsidR="00E46165" w:rsidRDefault="00E46165" w:rsidP="00E46165">
      <w:pPr>
        <w:jc w:val="center"/>
        <w:rPr>
          <w:b/>
          <w:sz w:val="28"/>
          <w:szCs w:val="28"/>
          <w:u w:val="single"/>
        </w:rPr>
      </w:pPr>
    </w:p>
    <w:p w14:paraId="7D0617BF" w14:textId="77777777" w:rsidR="00E46165" w:rsidRDefault="00E46165" w:rsidP="00E46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Money</w:t>
      </w:r>
    </w:p>
    <w:p w14:paraId="6DC9FBA3" w14:textId="77777777" w:rsidR="00E46165" w:rsidRDefault="00E46165" w:rsidP="00E46165">
      <w:pPr>
        <w:pStyle w:val="ListParagraph"/>
        <w:rPr>
          <w:sz w:val="28"/>
          <w:szCs w:val="28"/>
        </w:rPr>
      </w:pPr>
    </w:p>
    <w:p w14:paraId="78C782CA" w14:textId="77777777" w:rsidR="00E46165" w:rsidRDefault="00E46165" w:rsidP="00E46165">
      <w:pPr>
        <w:rPr>
          <w:sz w:val="28"/>
          <w:szCs w:val="28"/>
        </w:rPr>
      </w:pPr>
      <w:r>
        <w:rPr>
          <w:sz w:val="28"/>
          <w:szCs w:val="28"/>
        </w:rPr>
        <w:t>Budget for trips</w:t>
      </w:r>
    </w:p>
    <w:p w14:paraId="18F172DA" w14:textId="77777777" w:rsidR="00E46165" w:rsidRDefault="00E46165" w:rsidP="00E461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Not had all the invoices yet, </w:t>
      </w:r>
      <w:r w:rsidRPr="003D34D1">
        <w:rPr>
          <w:b/>
          <w:sz w:val="28"/>
          <w:szCs w:val="28"/>
        </w:rPr>
        <w:t>HUGH</w:t>
      </w:r>
      <w:r>
        <w:rPr>
          <w:sz w:val="28"/>
          <w:szCs w:val="28"/>
        </w:rPr>
        <w:t xml:space="preserve"> will calculate as soon as we get them -&gt; </w:t>
      </w:r>
      <w:r w:rsidRPr="003D34D1">
        <w:rPr>
          <w:b/>
          <w:sz w:val="28"/>
          <w:szCs w:val="28"/>
        </w:rPr>
        <w:t>EMAIL US</w:t>
      </w:r>
    </w:p>
    <w:p w14:paraId="01CFC53A" w14:textId="77777777" w:rsidR="00E46165" w:rsidRDefault="00E46165" w:rsidP="00E461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Think Perranporth had some p</w:t>
      </w:r>
      <w:bookmarkStart w:id="0" w:name="_GoBack"/>
      <w:bookmarkEnd w:id="0"/>
      <w:r>
        <w:rPr>
          <w:sz w:val="28"/>
          <w:szCs w:val="28"/>
        </w:rPr>
        <w:t>rofit, and Usk went a bit over budget</w:t>
      </w:r>
    </w:p>
    <w:p w14:paraId="1ACE061C" w14:textId="77777777" w:rsidR="00E46165" w:rsidRDefault="00E46165" w:rsidP="00E461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Need to be stricter on food budgets for trips</w:t>
      </w:r>
    </w:p>
    <w:p w14:paraId="6CCD10F3" w14:textId="77777777" w:rsidR="00E46165" w:rsidRDefault="00E46165" w:rsidP="00E461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veggie food, more for the money, and more decant food, trial trip: North Wales </w:t>
      </w:r>
    </w:p>
    <w:p w14:paraId="121034A3" w14:textId="77777777" w:rsidR="00E46165" w:rsidRDefault="00E46165" w:rsidP="00E46165">
      <w:pPr>
        <w:rPr>
          <w:sz w:val="28"/>
          <w:szCs w:val="28"/>
        </w:rPr>
      </w:pPr>
    </w:p>
    <w:p w14:paraId="12C01C85" w14:textId="77777777" w:rsidR="00E46165" w:rsidRDefault="00E46165" w:rsidP="00E46165">
      <w:pPr>
        <w:rPr>
          <w:sz w:val="28"/>
          <w:szCs w:val="28"/>
        </w:rPr>
      </w:pPr>
      <w:r>
        <w:rPr>
          <w:sz w:val="28"/>
          <w:szCs w:val="28"/>
        </w:rPr>
        <w:t>Price on trips</w:t>
      </w:r>
    </w:p>
    <w:p w14:paraId="6F12E2D8" w14:textId="77777777" w:rsidR="00E46165" w:rsidRDefault="00E46165" w:rsidP="00E4616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Up the price on trips that are further away with 2.50 -&gt;37.50</w:t>
      </w:r>
    </w:p>
    <w:p w14:paraId="42957214" w14:textId="77777777" w:rsidR="00E46165" w:rsidRDefault="00E46165" w:rsidP="00E46165">
      <w:pPr>
        <w:pStyle w:val="ListParagraph"/>
        <w:numPr>
          <w:ilvl w:val="0"/>
          <w:numId w:val="5"/>
        </w:numPr>
        <w:ind w:firstLine="840"/>
        <w:rPr>
          <w:sz w:val="28"/>
          <w:szCs w:val="28"/>
        </w:rPr>
      </w:pPr>
      <w:r>
        <w:rPr>
          <w:sz w:val="28"/>
          <w:szCs w:val="28"/>
        </w:rPr>
        <w:t>North Wales</w:t>
      </w:r>
    </w:p>
    <w:p w14:paraId="7A463B9C" w14:textId="77777777" w:rsidR="00E46165" w:rsidRDefault="00E46165" w:rsidP="00E46165">
      <w:pPr>
        <w:pStyle w:val="ListParagraph"/>
        <w:numPr>
          <w:ilvl w:val="0"/>
          <w:numId w:val="5"/>
        </w:numPr>
        <w:ind w:firstLine="840"/>
        <w:rPr>
          <w:sz w:val="28"/>
          <w:szCs w:val="28"/>
        </w:rPr>
      </w:pPr>
      <w:r>
        <w:rPr>
          <w:sz w:val="28"/>
          <w:szCs w:val="28"/>
        </w:rPr>
        <w:t>Lakes</w:t>
      </w:r>
    </w:p>
    <w:p w14:paraId="7369C169" w14:textId="77777777" w:rsidR="00E46165" w:rsidRDefault="00E46165" w:rsidP="00E46165">
      <w:pPr>
        <w:pStyle w:val="ListParagraph"/>
        <w:numPr>
          <w:ilvl w:val="0"/>
          <w:numId w:val="5"/>
        </w:numPr>
        <w:ind w:firstLine="840"/>
        <w:rPr>
          <w:sz w:val="28"/>
          <w:szCs w:val="28"/>
        </w:rPr>
      </w:pPr>
      <w:r>
        <w:rPr>
          <w:sz w:val="28"/>
          <w:szCs w:val="28"/>
        </w:rPr>
        <w:t>Rhosilli</w:t>
      </w:r>
    </w:p>
    <w:p w14:paraId="3B2DCF28" w14:textId="77777777" w:rsidR="00E46165" w:rsidRDefault="00E46165" w:rsidP="00E46165">
      <w:pPr>
        <w:rPr>
          <w:sz w:val="28"/>
          <w:szCs w:val="28"/>
        </w:rPr>
      </w:pPr>
    </w:p>
    <w:p w14:paraId="67710EAA" w14:textId="77777777" w:rsidR="00E46165" w:rsidRDefault="00E46165" w:rsidP="00E46165">
      <w:pPr>
        <w:rPr>
          <w:sz w:val="28"/>
          <w:szCs w:val="28"/>
        </w:rPr>
      </w:pPr>
      <w:r>
        <w:rPr>
          <w:sz w:val="28"/>
          <w:szCs w:val="28"/>
        </w:rPr>
        <w:t>Olds on trips</w:t>
      </w:r>
    </w:p>
    <w:p w14:paraId="774C877D" w14:textId="77777777" w:rsidR="00E46165" w:rsidRDefault="00E46165" w:rsidP="00E461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Up price on </w:t>
      </w:r>
      <w:proofErr w:type="spellStart"/>
      <w:r>
        <w:rPr>
          <w:sz w:val="28"/>
          <w:szCs w:val="28"/>
        </w:rPr>
        <w:t>xmas</w:t>
      </w:r>
      <w:proofErr w:type="spellEnd"/>
      <w:r>
        <w:rPr>
          <w:sz w:val="28"/>
          <w:szCs w:val="28"/>
        </w:rPr>
        <w:t xml:space="preserve"> dart and lakes if they eat club food, only charge them the exact amount that is added to food cost</w:t>
      </w:r>
    </w:p>
    <w:p w14:paraId="4DF6D0A7" w14:textId="77777777" w:rsidR="00E46165" w:rsidRDefault="00E46165" w:rsidP="00E461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Sausages for Lakes – </w:t>
      </w:r>
      <w:r w:rsidRPr="003D34D1">
        <w:rPr>
          <w:b/>
          <w:sz w:val="28"/>
          <w:szCs w:val="28"/>
        </w:rPr>
        <w:t>DOUG GET A DEAL</w:t>
      </w:r>
    </w:p>
    <w:p w14:paraId="10AF7575" w14:textId="77777777" w:rsidR="00E46165" w:rsidRDefault="00E46165" w:rsidP="00E46165">
      <w:pPr>
        <w:rPr>
          <w:sz w:val="28"/>
          <w:szCs w:val="28"/>
        </w:rPr>
      </w:pPr>
    </w:p>
    <w:p w14:paraId="3639B45D" w14:textId="77777777" w:rsidR="00E46165" w:rsidRDefault="00E46165" w:rsidP="00E46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X-mas Dart</w:t>
      </w:r>
    </w:p>
    <w:p w14:paraId="5EC929BA" w14:textId="77777777" w:rsidR="00E46165" w:rsidRDefault="00E46165" w:rsidP="00E46165">
      <w:pPr>
        <w:rPr>
          <w:b/>
          <w:sz w:val="28"/>
          <w:szCs w:val="28"/>
        </w:rPr>
      </w:pPr>
    </w:p>
    <w:p w14:paraId="6652AB85" w14:textId="77777777" w:rsidR="00E46165" w:rsidRDefault="00E46165" w:rsidP="00E46165">
      <w:pPr>
        <w:rPr>
          <w:sz w:val="28"/>
          <w:szCs w:val="28"/>
        </w:rPr>
      </w:pPr>
      <w:r>
        <w:rPr>
          <w:sz w:val="28"/>
          <w:szCs w:val="28"/>
        </w:rPr>
        <w:t>Do we want to make it bigger?</w:t>
      </w:r>
    </w:p>
    <w:p w14:paraId="0C8AFD30" w14:textId="77777777" w:rsidR="00E46165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Email olds, confirm who is coming, see if we have enough to expand the trip – </w:t>
      </w:r>
      <w:r w:rsidRPr="003D34D1">
        <w:rPr>
          <w:b/>
          <w:sz w:val="28"/>
          <w:szCs w:val="28"/>
        </w:rPr>
        <w:t>DENNIS AND DEAN</w:t>
      </w:r>
    </w:p>
    <w:p w14:paraId="4B1FD52E" w14:textId="77777777" w:rsidR="00D76CE1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do have enough drivers</w:t>
      </w:r>
    </w:p>
    <w:p w14:paraId="1F422F23" w14:textId="77777777" w:rsidR="00D76CE1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ISSUE: food. Might bring the club stove if needed</w:t>
      </w:r>
    </w:p>
    <w:p w14:paraId="49171AFF" w14:textId="77777777" w:rsidR="00D76CE1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will the extra expenses be with an extra minibus? Is it worth is? </w:t>
      </w:r>
    </w:p>
    <w:p w14:paraId="167374D7" w14:textId="77777777" w:rsidR="00D76CE1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an event on the Dart that weekend, check out what. If it is big, we will have troubles parking etc. – </w:t>
      </w:r>
      <w:r w:rsidRPr="003D34D1">
        <w:rPr>
          <w:b/>
          <w:sz w:val="28"/>
          <w:szCs w:val="28"/>
        </w:rPr>
        <w:t>DENNIS</w:t>
      </w:r>
    </w:p>
    <w:p w14:paraId="66562B87" w14:textId="77777777" w:rsidR="00D76CE1" w:rsidRDefault="00D76CE1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going: </w:t>
      </w:r>
      <w:r w:rsidR="00A37FAE">
        <w:rPr>
          <w:sz w:val="28"/>
          <w:szCs w:val="28"/>
        </w:rPr>
        <w:t xml:space="preserve">Dennis, Dean, </w:t>
      </w:r>
      <w:proofErr w:type="spellStart"/>
      <w:r w:rsidR="00A37FAE">
        <w:rPr>
          <w:sz w:val="28"/>
          <w:szCs w:val="28"/>
        </w:rPr>
        <w:t>Stabby</w:t>
      </w:r>
      <w:proofErr w:type="spellEnd"/>
      <w:r w:rsidR="00A37FAE">
        <w:rPr>
          <w:sz w:val="28"/>
          <w:szCs w:val="28"/>
        </w:rPr>
        <w:t>, Tristan, Hugh</w:t>
      </w:r>
    </w:p>
    <w:p w14:paraId="12D0C891" w14:textId="77777777" w:rsidR="00A37FAE" w:rsidRDefault="00A37FAE" w:rsidP="00E4616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Maybe going: Doug, Pernille</w:t>
      </w:r>
    </w:p>
    <w:p w14:paraId="6EAB1314" w14:textId="77777777" w:rsidR="00A37FAE" w:rsidRDefault="00A37FAE" w:rsidP="00A37FAE">
      <w:pPr>
        <w:rPr>
          <w:sz w:val="28"/>
          <w:szCs w:val="28"/>
        </w:rPr>
      </w:pPr>
    </w:p>
    <w:p w14:paraId="3407CD25" w14:textId="77777777" w:rsidR="00A37FAE" w:rsidRDefault="00A37FAE" w:rsidP="00A37FAE">
      <w:pPr>
        <w:rPr>
          <w:sz w:val="28"/>
          <w:szCs w:val="28"/>
        </w:rPr>
      </w:pPr>
    </w:p>
    <w:p w14:paraId="2A55C70E" w14:textId="77777777" w:rsidR="00A37FAE" w:rsidRDefault="00A37FAE" w:rsidP="00A37FAE">
      <w:pPr>
        <w:rPr>
          <w:sz w:val="28"/>
          <w:szCs w:val="28"/>
        </w:rPr>
      </w:pPr>
    </w:p>
    <w:p w14:paraId="37C229EC" w14:textId="77777777" w:rsidR="00A37FAE" w:rsidRDefault="00A37FAE" w:rsidP="00A37FAE">
      <w:pPr>
        <w:rPr>
          <w:sz w:val="28"/>
          <w:szCs w:val="28"/>
        </w:rPr>
      </w:pPr>
    </w:p>
    <w:p w14:paraId="2ECF014D" w14:textId="77777777" w:rsidR="00A37FAE" w:rsidRDefault="00A37FAE" w:rsidP="00A37FAE">
      <w:pPr>
        <w:rPr>
          <w:b/>
          <w:sz w:val="28"/>
          <w:szCs w:val="28"/>
        </w:rPr>
      </w:pPr>
      <w:r w:rsidRPr="00A37FAE">
        <w:rPr>
          <w:b/>
          <w:sz w:val="28"/>
          <w:szCs w:val="28"/>
        </w:rPr>
        <w:lastRenderedPageBreak/>
        <w:t>WWSR</w:t>
      </w:r>
      <w:r>
        <w:rPr>
          <w:b/>
          <w:sz w:val="28"/>
          <w:szCs w:val="28"/>
        </w:rPr>
        <w:t>- Sam organizing</w:t>
      </w:r>
      <w:r w:rsidR="00FF32EE">
        <w:rPr>
          <w:b/>
          <w:sz w:val="28"/>
          <w:szCs w:val="28"/>
        </w:rPr>
        <w:t xml:space="preserve"> -&gt;email people ASAP</w:t>
      </w:r>
    </w:p>
    <w:p w14:paraId="5671B426" w14:textId="77777777" w:rsidR="00A37FAE" w:rsidRDefault="00A37FAE" w:rsidP="00A37FAE">
      <w:pPr>
        <w:rPr>
          <w:b/>
          <w:sz w:val="28"/>
          <w:szCs w:val="28"/>
        </w:rPr>
      </w:pPr>
    </w:p>
    <w:p w14:paraId="6318F317" w14:textId="77777777" w:rsidR="00A37FAE" w:rsidRDefault="00A37FAE" w:rsidP="00A37FAE">
      <w:pPr>
        <w:rPr>
          <w:sz w:val="28"/>
          <w:szCs w:val="28"/>
        </w:rPr>
      </w:pPr>
      <w:r>
        <w:rPr>
          <w:sz w:val="28"/>
          <w:szCs w:val="28"/>
        </w:rPr>
        <w:t>Cardiff, 1-2 of December</w:t>
      </w:r>
    </w:p>
    <w:p w14:paraId="4F3298AA" w14:textId="77777777" w:rsidR="00A37FAE" w:rsidRDefault="00A37FAE" w:rsidP="00A37FA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37FAE">
        <w:rPr>
          <w:sz w:val="28"/>
          <w:szCs w:val="28"/>
        </w:rPr>
        <w:t>Want at least 8 people going to get group discount</w:t>
      </w:r>
    </w:p>
    <w:p w14:paraId="63178D65" w14:textId="77777777" w:rsidR="00A37FAE" w:rsidRDefault="00A37FAE" w:rsidP="00A37FA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9-12 at white water center, then river day after</w:t>
      </w:r>
    </w:p>
    <w:p w14:paraId="19983B27" w14:textId="77777777" w:rsidR="00A37FAE" w:rsidRDefault="00A37FAE" w:rsidP="00A37FA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Book a minibus for it! </w:t>
      </w:r>
    </w:p>
    <w:p w14:paraId="00220A62" w14:textId="77777777" w:rsidR="00FF32EE" w:rsidRDefault="00FF32EE" w:rsidP="00A37FA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If we can’t fit 9 boats on roof the expense of renting will be on the club</w:t>
      </w:r>
    </w:p>
    <w:p w14:paraId="34F50275" w14:textId="77777777" w:rsidR="00A37FAE" w:rsidRDefault="00A37FAE" w:rsidP="00A37FAE">
      <w:pPr>
        <w:rPr>
          <w:sz w:val="28"/>
          <w:szCs w:val="28"/>
        </w:rPr>
      </w:pPr>
    </w:p>
    <w:p w14:paraId="366C0677" w14:textId="77777777" w:rsidR="00A37FAE" w:rsidRDefault="00A37FAE" w:rsidP="00A37FAE">
      <w:pPr>
        <w:rPr>
          <w:sz w:val="28"/>
          <w:szCs w:val="28"/>
        </w:rPr>
      </w:pPr>
      <w:r>
        <w:rPr>
          <w:sz w:val="28"/>
          <w:szCs w:val="28"/>
        </w:rPr>
        <w:t>People going/going to be asked to go</w:t>
      </w:r>
    </w:p>
    <w:p w14:paraId="6940E1CA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Dean (driver)</w:t>
      </w:r>
    </w:p>
    <w:p w14:paraId="7922E50F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Richie Field (driver)</w:t>
      </w:r>
    </w:p>
    <w:p w14:paraId="4ABA791E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Doug</w:t>
      </w:r>
    </w:p>
    <w:p w14:paraId="6EC559B9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Dan Pitt</w:t>
      </w:r>
    </w:p>
    <w:p w14:paraId="241008A4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Joe Lodge</w:t>
      </w:r>
    </w:p>
    <w:p w14:paraId="16284DED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Wallace</w:t>
      </w:r>
    </w:p>
    <w:p w14:paraId="2342487A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Ollie</w:t>
      </w:r>
    </w:p>
    <w:p w14:paraId="40E33FD2" w14:textId="77777777" w:rsidR="00A37FAE" w:rsidRDefault="00A37FAE" w:rsidP="00A37FA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Ben Kettle</w:t>
      </w:r>
    </w:p>
    <w:p w14:paraId="69142A69" w14:textId="77777777" w:rsidR="00FF32EE" w:rsidRDefault="00FF32EE" w:rsidP="00FF32EE">
      <w:pPr>
        <w:rPr>
          <w:sz w:val="28"/>
          <w:szCs w:val="28"/>
        </w:rPr>
      </w:pPr>
    </w:p>
    <w:p w14:paraId="45ABF727" w14:textId="6D12C2A1" w:rsidR="00FF32EE" w:rsidRDefault="00FF32EE" w:rsidP="00FF32EE">
      <w:pPr>
        <w:rPr>
          <w:b/>
          <w:sz w:val="28"/>
          <w:szCs w:val="28"/>
        </w:rPr>
      </w:pPr>
      <w:r w:rsidRPr="00FF32EE">
        <w:rPr>
          <w:b/>
          <w:sz w:val="28"/>
          <w:szCs w:val="28"/>
        </w:rPr>
        <w:t>Kit fixing</w:t>
      </w:r>
      <w:r w:rsidR="00953FFB">
        <w:rPr>
          <w:b/>
          <w:sz w:val="28"/>
          <w:szCs w:val="28"/>
        </w:rPr>
        <w:t xml:space="preserve"> - TRISTAN</w:t>
      </w:r>
    </w:p>
    <w:p w14:paraId="3E0C2933" w14:textId="77777777" w:rsidR="00E01448" w:rsidRDefault="00E01448" w:rsidP="00FF32EE">
      <w:pPr>
        <w:rPr>
          <w:b/>
          <w:sz w:val="28"/>
          <w:szCs w:val="28"/>
        </w:rPr>
      </w:pPr>
    </w:p>
    <w:p w14:paraId="73956670" w14:textId="5F20BA08" w:rsidR="00E01448" w:rsidRPr="00E01448" w:rsidRDefault="00E01448" w:rsidP="00E0144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H3 lost a pillow</w:t>
      </w:r>
    </w:p>
    <w:p w14:paraId="308450E9" w14:textId="4956B2AD" w:rsidR="00E01448" w:rsidRPr="00953FFB" w:rsidRDefault="00E01448" w:rsidP="00E0144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We got rid of the C1, we now need to get rid of the H3 -&gt;take it to the Ridge</w:t>
      </w:r>
    </w:p>
    <w:p w14:paraId="00FAD660" w14:textId="77777777" w:rsidR="00953FFB" w:rsidRPr="00E01448" w:rsidRDefault="00953FFB" w:rsidP="00953FFB">
      <w:pPr>
        <w:pStyle w:val="ListParagraph"/>
        <w:rPr>
          <w:b/>
          <w:sz w:val="28"/>
          <w:szCs w:val="28"/>
        </w:rPr>
      </w:pPr>
    </w:p>
    <w:p w14:paraId="28E6EAD5" w14:textId="26BA0947" w:rsidR="00E01448" w:rsidRDefault="00953FFB" w:rsidP="00953FFB">
      <w:pPr>
        <w:rPr>
          <w:sz w:val="28"/>
          <w:szCs w:val="28"/>
        </w:rPr>
      </w:pPr>
      <w:r>
        <w:rPr>
          <w:sz w:val="28"/>
          <w:szCs w:val="28"/>
        </w:rPr>
        <w:t>Repair Kit</w:t>
      </w:r>
    </w:p>
    <w:p w14:paraId="59DA4C9D" w14:textId="45BACA93" w:rsidR="00953FFB" w:rsidRDefault="00953FFB" w:rsidP="00953FF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Take some plastic for repairs</w:t>
      </w:r>
    </w:p>
    <w:p w14:paraId="667F8915" w14:textId="16FB604A" w:rsidR="00953FFB" w:rsidRDefault="00953FFB" w:rsidP="00953FF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Need knife, spoon, gas torch </w:t>
      </w:r>
    </w:p>
    <w:p w14:paraId="11A58C13" w14:textId="77777777" w:rsidR="00953FFB" w:rsidRDefault="00953FFB" w:rsidP="00953FFB">
      <w:pPr>
        <w:rPr>
          <w:sz w:val="28"/>
          <w:szCs w:val="28"/>
        </w:rPr>
      </w:pPr>
    </w:p>
    <w:p w14:paraId="48D2F909" w14:textId="43C14F43" w:rsidR="00953FFB" w:rsidRDefault="00953FFB" w:rsidP="00953FFB">
      <w:pPr>
        <w:rPr>
          <w:sz w:val="28"/>
          <w:szCs w:val="28"/>
        </w:rPr>
      </w:pPr>
      <w:r>
        <w:rPr>
          <w:sz w:val="28"/>
          <w:szCs w:val="28"/>
        </w:rPr>
        <w:t>Toolkit</w:t>
      </w:r>
    </w:p>
    <w:p w14:paraId="60A8B8AB" w14:textId="0045357E" w:rsidR="00953FFB" w:rsidRDefault="00953FFB" w:rsidP="00953FF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Update it</w:t>
      </w:r>
    </w:p>
    <w:p w14:paraId="2891E685" w14:textId="7CCC61F3" w:rsidR="00953FFB" w:rsidRDefault="00953FFB" w:rsidP="00953FF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Get a padlock to stop people stealing stuff</w:t>
      </w:r>
    </w:p>
    <w:p w14:paraId="7A21C696" w14:textId="76D88FD5" w:rsidR="00953FFB" w:rsidRDefault="00953FFB" w:rsidP="00953FF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Put the padlock key on the Monte keys </w:t>
      </w:r>
    </w:p>
    <w:p w14:paraId="4DA1E89A" w14:textId="77777777" w:rsidR="009F6D4C" w:rsidRDefault="009F6D4C" w:rsidP="009F6D4C">
      <w:pPr>
        <w:rPr>
          <w:sz w:val="28"/>
          <w:szCs w:val="28"/>
        </w:rPr>
      </w:pPr>
    </w:p>
    <w:p w14:paraId="5ACDB953" w14:textId="214B903A" w:rsidR="009F6D4C" w:rsidRPr="009F6D4C" w:rsidRDefault="009F6D4C" w:rsidP="009F6D4C">
      <w:pPr>
        <w:rPr>
          <w:sz w:val="28"/>
          <w:szCs w:val="28"/>
        </w:rPr>
      </w:pPr>
      <w:r>
        <w:rPr>
          <w:sz w:val="28"/>
          <w:szCs w:val="28"/>
        </w:rPr>
        <w:t xml:space="preserve">Tie little ropes on some of the boats for rescuing, to prevent hands getting hurt, </w:t>
      </w:r>
      <w:proofErr w:type="gramStart"/>
      <w:r>
        <w:rPr>
          <w:sz w:val="28"/>
          <w:szCs w:val="28"/>
        </w:rPr>
        <w:t>use</w:t>
      </w:r>
      <w:proofErr w:type="gramEnd"/>
      <w:r>
        <w:rPr>
          <w:sz w:val="28"/>
          <w:szCs w:val="28"/>
        </w:rPr>
        <w:t xml:space="preserve"> the old throw line in the shed!</w:t>
      </w:r>
    </w:p>
    <w:p w14:paraId="03C19C31" w14:textId="77777777" w:rsidR="00953FFB" w:rsidRDefault="00953FFB" w:rsidP="00953FFB">
      <w:pPr>
        <w:rPr>
          <w:sz w:val="28"/>
          <w:szCs w:val="28"/>
        </w:rPr>
      </w:pPr>
    </w:p>
    <w:p w14:paraId="27653987" w14:textId="0E2D06A0" w:rsidR="00953FFB" w:rsidRPr="00062729" w:rsidRDefault="00953FFB" w:rsidP="00953FFB">
      <w:pPr>
        <w:rPr>
          <w:b/>
          <w:sz w:val="28"/>
          <w:szCs w:val="28"/>
        </w:rPr>
      </w:pPr>
      <w:r w:rsidRPr="00062729">
        <w:rPr>
          <w:b/>
          <w:sz w:val="28"/>
          <w:szCs w:val="28"/>
        </w:rPr>
        <w:t>Buy</w:t>
      </w:r>
    </w:p>
    <w:p w14:paraId="715CBF8A" w14:textId="2786B01A" w:rsidR="00953FFB" w:rsidRDefault="00953FFB" w:rsidP="00953FF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Vaseline</w:t>
      </w:r>
    </w:p>
    <w:p w14:paraId="585DF4D7" w14:textId="5D83311B" w:rsidR="00953FFB" w:rsidRDefault="00062729" w:rsidP="00953FF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Bongs</w:t>
      </w:r>
    </w:p>
    <w:p w14:paraId="1E9E1E6C" w14:textId="3301C6FD" w:rsidR="00062729" w:rsidRDefault="00062729" w:rsidP="00953FF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Padlock</w:t>
      </w:r>
    </w:p>
    <w:p w14:paraId="642B227D" w14:textId="141A8C89" w:rsidR="00062729" w:rsidRDefault="00062729" w:rsidP="00953FF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The little </w:t>
      </w:r>
      <w:proofErr w:type="spellStart"/>
      <w:r>
        <w:rPr>
          <w:sz w:val="28"/>
          <w:szCs w:val="28"/>
        </w:rPr>
        <w:t>Pyranha</w:t>
      </w:r>
      <w:proofErr w:type="spellEnd"/>
      <w:r>
        <w:rPr>
          <w:sz w:val="28"/>
          <w:szCs w:val="28"/>
        </w:rPr>
        <w:t xml:space="preserve"> Recoil</w:t>
      </w:r>
    </w:p>
    <w:p w14:paraId="6B9C2A72" w14:textId="6C679712" w:rsidR="003D34D1" w:rsidRDefault="003D34D1" w:rsidP="003D34D1">
      <w:pPr>
        <w:rPr>
          <w:b/>
          <w:sz w:val="28"/>
          <w:szCs w:val="28"/>
        </w:rPr>
      </w:pPr>
    </w:p>
    <w:p w14:paraId="3EE45839" w14:textId="5217C1B5" w:rsidR="008D3EA7" w:rsidRPr="003D34D1" w:rsidRDefault="003D34D1" w:rsidP="008D3EA7">
      <w:pPr>
        <w:rPr>
          <w:b/>
          <w:sz w:val="28"/>
          <w:szCs w:val="28"/>
        </w:rPr>
      </w:pPr>
      <w:r w:rsidRPr="00062729">
        <w:rPr>
          <w:b/>
          <w:sz w:val="28"/>
          <w:szCs w:val="28"/>
        </w:rPr>
        <w:t xml:space="preserve">Check bolts on boats!!!! </w:t>
      </w:r>
    </w:p>
    <w:p w14:paraId="08D32B1A" w14:textId="77777777" w:rsidR="008D3EA7" w:rsidRDefault="008D3EA7" w:rsidP="008D3EA7">
      <w:pPr>
        <w:rPr>
          <w:sz w:val="28"/>
          <w:szCs w:val="28"/>
        </w:rPr>
      </w:pPr>
    </w:p>
    <w:p w14:paraId="64313E7D" w14:textId="6F11616B" w:rsidR="008D3EA7" w:rsidRDefault="008D3EA7" w:rsidP="008D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Kit Reviews</w:t>
      </w:r>
    </w:p>
    <w:p w14:paraId="50372849" w14:textId="649A58B3" w:rsidR="008D3EA7" w:rsidRDefault="003D34D1" w:rsidP="008D3EA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If someone likes something, send an email to </w:t>
      </w:r>
      <w:proofErr w:type="spellStart"/>
      <w:r>
        <w:rPr>
          <w:sz w:val="28"/>
          <w:szCs w:val="28"/>
        </w:rPr>
        <w:t>Stabby</w:t>
      </w:r>
      <w:proofErr w:type="spellEnd"/>
      <w:r>
        <w:rPr>
          <w:sz w:val="28"/>
          <w:szCs w:val="28"/>
        </w:rPr>
        <w:t xml:space="preserve"> or Dean -&gt; put it on the website!</w:t>
      </w:r>
    </w:p>
    <w:p w14:paraId="746F158B" w14:textId="1049B7C0" w:rsidR="003D34D1" w:rsidRPr="008D3EA7" w:rsidRDefault="003D34D1" w:rsidP="008D3EA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Put this on the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page, so current members can contribute - </w:t>
      </w:r>
      <w:r w:rsidRPr="003D34D1">
        <w:rPr>
          <w:b/>
          <w:sz w:val="28"/>
          <w:szCs w:val="28"/>
        </w:rPr>
        <w:t>DEAN</w:t>
      </w:r>
    </w:p>
    <w:p w14:paraId="51339BE6" w14:textId="77777777" w:rsidR="008D3EA7" w:rsidRDefault="008D3EA7" w:rsidP="008D3EA7">
      <w:pPr>
        <w:rPr>
          <w:sz w:val="28"/>
          <w:szCs w:val="28"/>
        </w:rPr>
      </w:pPr>
    </w:p>
    <w:p w14:paraId="4280C2C1" w14:textId="77777777" w:rsidR="008D3EA7" w:rsidRDefault="008D3EA7" w:rsidP="008D3EA7">
      <w:pPr>
        <w:rPr>
          <w:sz w:val="28"/>
          <w:szCs w:val="28"/>
        </w:rPr>
      </w:pPr>
    </w:p>
    <w:p w14:paraId="60BC3C8B" w14:textId="34F509F8" w:rsidR="008D3EA7" w:rsidRDefault="008D3EA7" w:rsidP="008D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Aid Course -&gt;</w:t>
      </w:r>
      <w:proofErr w:type="spellStart"/>
      <w:r>
        <w:rPr>
          <w:b/>
          <w:sz w:val="28"/>
          <w:szCs w:val="28"/>
        </w:rPr>
        <w:t>Stabby</w:t>
      </w:r>
      <w:proofErr w:type="spellEnd"/>
      <w:r>
        <w:rPr>
          <w:b/>
          <w:sz w:val="28"/>
          <w:szCs w:val="28"/>
        </w:rPr>
        <w:t xml:space="preserve"> Organize!</w:t>
      </w:r>
    </w:p>
    <w:p w14:paraId="41034183" w14:textId="77777777" w:rsidR="008D3EA7" w:rsidRDefault="008D3EA7" w:rsidP="008D3EA7">
      <w:pPr>
        <w:rPr>
          <w:b/>
          <w:sz w:val="28"/>
          <w:szCs w:val="28"/>
        </w:rPr>
      </w:pPr>
    </w:p>
    <w:p w14:paraId="378C3E98" w14:textId="282E2E9E" w:rsidR="008D3EA7" w:rsidRDefault="008D3EA7" w:rsidP="008D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River Sessions</w:t>
      </w:r>
    </w:p>
    <w:p w14:paraId="1A4A1C58" w14:textId="70426054" w:rsidR="008D3EA7" w:rsidRDefault="008D3EA7" w:rsidP="008D3EA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Trying intermediate again?</w:t>
      </w:r>
    </w:p>
    <w:p w14:paraId="709DC959" w14:textId="7E446403" w:rsidR="008D3EA7" w:rsidRDefault="008D3EA7" w:rsidP="008D3EA7">
      <w:pPr>
        <w:pStyle w:val="ListParagraph"/>
        <w:numPr>
          <w:ilvl w:val="0"/>
          <w:numId w:val="15"/>
        </w:numPr>
        <w:ind w:firstLine="556"/>
        <w:rPr>
          <w:sz w:val="28"/>
          <w:szCs w:val="28"/>
        </w:rPr>
      </w:pPr>
      <w:r>
        <w:rPr>
          <w:sz w:val="28"/>
          <w:szCs w:val="28"/>
        </w:rPr>
        <w:t xml:space="preserve">Was not a success last time, not many people showed up </w:t>
      </w:r>
      <w:r w:rsidRPr="008D3EA7">
        <w:rPr>
          <w:sz w:val="28"/>
          <w:szCs w:val="28"/>
        </w:rPr>
        <w:sym w:font="Wingdings" w:char="F04C"/>
      </w:r>
    </w:p>
    <w:p w14:paraId="594375E9" w14:textId="77777777" w:rsidR="008D3EA7" w:rsidRDefault="008D3EA7" w:rsidP="008D3EA7">
      <w:pPr>
        <w:rPr>
          <w:sz w:val="28"/>
          <w:szCs w:val="28"/>
        </w:rPr>
      </w:pPr>
    </w:p>
    <w:p w14:paraId="05E2A117" w14:textId="66D97A14" w:rsidR="008D3EA7" w:rsidRDefault="008D3EA7" w:rsidP="008D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is the </w:t>
      </w:r>
      <w:proofErr w:type="spellStart"/>
      <w:r>
        <w:rPr>
          <w:b/>
          <w:sz w:val="28"/>
          <w:szCs w:val="28"/>
        </w:rPr>
        <w:t>Succ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Succtopus</w:t>
      </w:r>
      <w:proofErr w:type="spellEnd"/>
      <w:r>
        <w:rPr>
          <w:b/>
          <w:sz w:val="28"/>
          <w:szCs w:val="28"/>
        </w:rPr>
        <w:t>??</w:t>
      </w:r>
    </w:p>
    <w:p w14:paraId="624AB39D" w14:textId="77777777" w:rsidR="008D3EA7" w:rsidRDefault="008D3EA7" w:rsidP="008D3EA7">
      <w:pPr>
        <w:rPr>
          <w:b/>
          <w:sz w:val="28"/>
          <w:szCs w:val="28"/>
        </w:rPr>
      </w:pPr>
    </w:p>
    <w:p w14:paraId="402D4E9F" w14:textId="70A3643F" w:rsidR="008D3EA7" w:rsidRDefault="008D3EA7" w:rsidP="008D3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Talking to </w:t>
      </w:r>
      <w:proofErr w:type="spellStart"/>
      <w:r>
        <w:rPr>
          <w:b/>
          <w:sz w:val="28"/>
          <w:szCs w:val="28"/>
        </w:rPr>
        <w:t>freshers</w:t>
      </w:r>
      <w:proofErr w:type="spellEnd"/>
      <w:r>
        <w:rPr>
          <w:b/>
          <w:sz w:val="28"/>
          <w:szCs w:val="28"/>
        </w:rPr>
        <w:t xml:space="preserve"> on the river</w:t>
      </w:r>
    </w:p>
    <w:p w14:paraId="252DFF2F" w14:textId="26E6CD52" w:rsidR="008D3EA7" w:rsidRDefault="008D3EA7" w:rsidP="008D3EA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Complains from leaders</w:t>
      </w:r>
    </w:p>
    <w:p w14:paraId="095F4500" w14:textId="0D8DB1C4" w:rsidR="008D3EA7" w:rsidRDefault="008D3EA7" w:rsidP="008D3EA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If anyone has anything to say, say it to the leader, and they will forward it to the group if they think it is important</w:t>
      </w:r>
    </w:p>
    <w:p w14:paraId="7F5F7EBA" w14:textId="062DF1B7" w:rsidR="008D3EA7" w:rsidRDefault="008D3EA7" w:rsidP="008D3EA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DO NOT scare </w:t>
      </w:r>
      <w:proofErr w:type="spellStart"/>
      <w:r>
        <w:rPr>
          <w:sz w:val="28"/>
          <w:szCs w:val="28"/>
        </w:rPr>
        <w:t>freshers</w:t>
      </w:r>
      <w:proofErr w:type="spellEnd"/>
    </w:p>
    <w:p w14:paraId="0FE959FD" w14:textId="023E3A98" w:rsidR="008D3EA7" w:rsidRDefault="008D3EA7" w:rsidP="008D3EA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Keep it simple, do not overload them with info, they will then forget the key points</w:t>
      </w:r>
    </w:p>
    <w:p w14:paraId="2B9EB2CD" w14:textId="32957434" w:rsidR="008D3EA7" w:rsidRDefault="008D3EA7" w:rsidP="008D3EA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We need to look professional at all times to the </w:t>
      </w:r>
      <w:proofErr w:type="spellStart"/>
      <w:r>
        <w:rPr>
          <w:sz w:val="28"/>
          <w:szCs w:val="28"/>
        </w:rPr>
        <w:t>freshers</w:t>
      </w:r>
      <w:proofErr w:type="spellEnd"/>
      <w:r>
        <w:rPr>
          <w:sz w:val="28"/>
          <w:szCs w:val="28"/>
        </w:rPr>
        <w:t>, make them feel safe</w:t>
      </w:r>
    </w:p>
    <w:p w14:paraId="771B09BA" w14:textId="77777777" w:rsidR="003D34D1" w:rsidRDefault="003D34D1" w:rsidP="003D34D1">
      <w:pPr>
        <w:rPr>
          <w:sz w:val="28"/>
          <w:szCs w:val="28"/>
        </w:rPr>
      </w:pPr>
    </w:p>
    <w:p w14:paraId="50ED257A" w14:textId="34C3A5E4" w:rsidR="003D34D1" w:rsidRPr="003D34D1" w:rsidRDefault="003D34D1" w:rsidP="003D34D1">
      <w:pPr>
        <w:rPr>
          <w:b/>
          <w:sz w:val="28"/>
          <w:szCs w:val="28"/>
        </w:rPr>
      </w:pPr>
      <w:r w:rsidRPr="003D34D1">
        <w:rPr>
          <w:b/>
          <w:sz w:val="28"/>
          <w:szCs w:val="28"/>
        </w:rPr>
        <w:t>Rowers</w:t>
      </w:r>
    </w:p>
    <w:p w14:paraId="285A7DB6" w14:textId="638D261B" w:rsidR="008D3EA7" w:rsidRDefault="003D34D1" w:rsidP="003D34D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Get out kit back, if not, send invoice!</w:t>
      </w:r>
    </w:p>
    <w:p w14:paraId="38FBB60C" w14:textId="370A2A9B" w:rsidR="003D34D1" w:rsidRPr="003D34D1" w:rsidRDefault="003D34D1" w:rsidP="003D34D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Keep not getting kit back, or have to find it chucked somewhere random </w:t>
      </w:r>
      <w:r w:rsidRPr="003D34D1">
        <w:rPr>
          <w:sz w:val="28"/>
          <w:szCs w:val="28"/>
        </w:rPr>
        <w:sym w:font="Wingdings" w:char="F04C"/>
      </w:r>
    </w:p>
    <w:p w14:paraId="242BC9AB" w14:textId="77777777" w:rsidR="008D3EA7" w:rsidRPr="008D3EA7" w:rsidRDefault="008D3EA7" w:rsidP="008D3EA7">
      <w:pPr>
        <w:rPr>
          <w:sz w:val="28"/>
          <w:szCs w:val="28"/>
        </w:rPr>
      </w:pPr>
    </w:p>
    <w:p w14:paraId="306B7B29" w14:textId="0EC15233" w:rsidR="008D3EA7" w:rsidRDefault="003D34D1" w:rsidP="008D3E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Silverstick</w:t>
      </w:r>
      <w:proofErr w:type="spellEnd"/>
      <w:r>
        <w:rPr>
          <w:b/>
          <w:sz w:val="28"/>
          <w:szCs w:val="28"/>
        </w:rPr>
        <w:t xml:space="preserve"> hoodies - STABBY</w:t>
      </w:r>
    </w:p>
    <w:p w14:paraId="18EF32B5" w14:textId="77777777" w:rsidR="003D34D1" w:rsidRDefault="003D34D1" w:rsidP="008D3EA7">
      <w:pPr>
        <w:rPr>
          <w:b/>
          <w:sz w:val="28"/>
          <w:szCs w:val="28"/>
        </w:rPr>
      </w:pPr>
    </w:p>
    <w:p w14:paraId="5D551E0F" w14:textId="0B206441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100 % organic cotton</w:t>
      </w:r>
    </w:p>
    <w:p w14:paraId="021C1A0F" w14:textId="0A2021F0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Better fit</w:t>
      </w:r>
    </w:p>
    <w:p w14:paraId="4E15A8B5" w14:textId="2FF61646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4 colors to choose from</w:t>
      </w:r>
    </w:p>
    <w:p w14:paraId="74B2CAEF" w14:textId="7F8477FA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Usually 60 pounds, we get them for 35</w:t>
      </w:r>
    </w:p>
    <w:p w14:paraId="0DC2A6C4" w14:textId="7DB4D631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Need to finalize design and order before x-mas</w:t>
      </w:r>
    </w:p>
    <w:p w14:paraId="1D8A20A5" w14:textId="022AC5BB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Get them after x-mas</w:t>
      </w:r>
    </w:p>
    <w:p w14:paraId="73C25B05" w14:textId="47EA5E3B" w:rsidR="003D34D1" w:rsidRDefault="003D34D1" w:rsidP="003D34D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Design competition: winner gets half price of the hoodie!</w:t>
      </w:r>
    </w:p>
    <w:p w14:paraId="23FBA7F3" w14:textId="77777777" w:rsidR="00E46165" w:rsidRDefault="00E46165" w:rsidP="00E46165">
      <w:pPr>
        <w:rPr>
          <w:sz w:val="28"/>
          <w:szCs w:val="28"/>
        </w:rPr>
      </w:pPr>
    </w:p>
    <w:p w14:paraId="0866E0CF" w14:textId="77777777" w:rsidR="00E46165" w:rsidRDefault="00E46165" w:rsidP="00E46165">
      <w:pPr>
        <w:rPr>
          <w:sz w:val="28"/>
          <w:szCs w:val="28"/>
        </w:rPr>
      </w:pPr>
    </w:p>
    <w:p w14:paraId="6DCB1C45" w14:textId="77777777" w:rsidR="00E46165" w:rsidRPr="00E46165" w:rsidRDefault="00E46165" w:rsidP="00E461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Dean is also on NSR organizing now</w:t>
      </w:r>
    </w:p>
    <w:sectPr w:rsidR="00E46165" w:rsidRPr="00E46165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5DF"/>
    <w:multiLevelType w:val="hybridMultilevel"/>
    <w:tmpl w:val="1438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6FA"/>
    <w:multiLevelType w:val="hybridMultilevel"/>
    <w:tmpl w:val="CA9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4FFA"/>
    <w:multiLevelType w:val="hybridMultilevel"/>
    <w:tmpl w:val="DE86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76DF"/>
    <w:multiLevelType w:val="hybridMultilevel"/>
    <w:tmpl w:val="53F2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3035"/>
    <w:multiLevelType w:val="hybridMultilevel"/>
    <w:tmpl w:val="387E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8529C"/>
    <w:multiLevelType w:val="hybridMultilevel"/>
    <w:tmpl w:val="035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2B69"/>
    <w:multiLevelType w:val="hybridMultilevel"/>
    <w:tmpl w:val="10F8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395A"/>
    <w:multiLevelType w:val="hybridMultilevel"/>
    <w:tmpl w:val="E6F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02E4"/>
    <w:multiLevelType w:val="hybridMultilevel"/>
    <w:tmpl w:val="46DE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703A"/>
    <w:multiLevelType w:val="hybridMultilevel"/>
    <w:tmpl w:val="4F18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2598B"/>
    <w:multiLevelType w:val="hybridMultilevel"/>
    <w:tmpl w:val="6C1A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6333"/>
    <w:multiLevelType w:val="hybridMultilevel"/>
    <w:tmpl w:val="D5EC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D7B11"/>
    <w:multiLevelType w:val="hybridMultilevel"/>
    <w:tmpl w:val="025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CA6"/>
    <w:multiLevelType w:val="hybridMultilevel"/>
    <w:tmpl w:val="ED54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F7061"/>
    <w:multiLevelType w:val="hybridMultilevel"/>
    <w:tmpl w:val="3090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484D"/>
    <w:multiLevelType w:val="hybridMultilevel"/>
    <w:tmpl w:val="012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743F2"/>
    <w:multiLevelType w:val="hybridMultilevel"/>
    <w:tmpl w:val="B4BC2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0934C3"/>
    <w:multiLevelType w:val="hybridMultilevel"/>
    <w:tmpl w:val="A004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240D7"/>
    <w:multiLevelType w:val="hybridMultilevel"/>
    <w:tmpl w:val="99B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7"/>
  </w:num>
  <w:num w:numId="14">
    <w:abstractNumId w:val="18"/>
  </w:num>
  <w:num w:numId="15">
    <w:abstractNumId w:val="0"/>
  </w:num>
  <w:num w:numId="16">
    <w:abstractNumId w:val="9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5"/>
    <w:rsid w:val="00062729"/>
    <w:rsid w:val="003D34D1"/>
    <w:rsid w:val="00880F1A"/>
    <w:rsid w:val="008D3EA7"/>
    <w:rsid w:val="00953FFB"/>
    <w:rsid w:val="009F6D4C"/>
    <w:rsid w:val="00A37AA0"/>
    <w:rsid w:val="00A37FAE"/>
    <w:rsid w:val="00D76CE1"/>
    <w:rsid w:val="00E01448"/>
    <w:rsid w:val="00E4616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98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460</Words>
  <Characters>2622</Characters>
  <Application>Microsoft Macintosh Word</Application>
  <DocSecurity>0</DocSecurity>
  <Lines>21</Lines>
  <Paragraphs>6</Paragraphs>
  <ScaleCrop>false</ScaleCrop>
  <Company>University of Southampton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5</cp:revision>
  <dcterms:created xsi:type="dcterms:W3CDTF">2012-11-21T10:22:00Z</dcterms:created>
  <dcterms:modified xsi:type="dcterms:W3CDTF">2012-11-21T11:32:00Z</dcterms:modified>
</cp:coreProperties>
</file>